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65734" w14:textId="77777777" w:rsidR="00C87CBE" w:rsidRDefault="00C87CBE" w:rsidP="00C87CBE">
      <w:pPr>
        <w:pStyle w:val="1"/>
        <w:jc w:val="center"/>
        <w:rPr>
          <w:rStyle w:val="FontStyle11"/>
          <w:b/>
          <w:sz w:val="28"/>
          <w:szCs w:val="28"/>
        </w:rPr>
      </w:pPr>
      <w:r>
        <w:rPr>
          <w:noProof/>
        </w:rPr>
        <w:drawing>
          <wp:inline distT="0" distB="0" distL="0" distR="0" wp14:anchorId="2773EF70" wp14:editId="25B554EF">
            <wp:extent cx="866775" cy="87439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C31DE" w14:textId="77777777" w:rsidR="00C87CBE" w:rsidRPr="001C5D9F" w:rsidRDefault="00C87CBE" w:rsidP="00C87CBE">
      <w:pPr>
        <w:pStyle w:val="1"/>
        <w:jc w:val="center"/>
        <w:rPr>
          <w:rStyle w:val="FontStyle11"/>
          <w:b/>
          <w:sz w:val="28"/>
          <w:szCs w:val="28"/>
        </w:rPr>
      </w:pPr>
      <w:r w:rsidRPr="001C5D9F">
        <w:rPr>
          <w:rStyle w:val="FontStyle11"/>
          <w:sz w:val="28"/>
          <w:szCs w:val="28"/>
        </w:rPr>
        <w:t>РЕСПУБЛИКА ДАГЕСТАН</w:t>
      </w:r>
      <w:r w:rsidRPr="001C5D9F">
        <w:rPr>
          <w:rStyle w:val="FontStyle11"/>
          <w:sz w:val="28"/>
          <w:szCs w:val="28"/>
        </w:rPr>
        <w:br/>
        <w:t>АДМИНИСТРАЦИЯ СЕЛЬСКОГО ПОСЕЛЕНИЯ</w:t>
      </w:r>
      <w:r w:rsidRPr="001C5D9F">
        <w:rPr>
          <w:rStyle w:val="FontStyle11"/>
          <w:sz w:val="28"/>
          <w:szCs w:val="28"/>
        </w:rPr>
        <w:br/>
        <w:t>«СЕЛЬСОВЕТ ГОДОБЕРИНСКИЙ» БОТЛИХСКОГО РАЙОНА</w:t>
      </w:r>
    </w:p>
    <w:p w14:paraId="08A1F289" w14:textId="15C9F18F" w:rsidR="00C87CBE" w:rsidRDefault="00C87CBE" w:rsidP="00C87CBE">
      <w:pPr>
        <w:pStyle w:val="a7"/>
        <w:jc w:val="center"/>
        <w:rPr>
          <w:rStyle w:val="FontStyle12"/>
          <w:b w:val="0"/>
          <w:sz w:val="12"/>
          <w:szCs w:val="12"/>
        </w:rPr>
      </w:pPr>
      <w:r w:rsidRPr="001C5D9F">
        <w:rPr>
          <w:rStyle w:val="FontStyle12"/>
          <w:sz w:val="22"/>
          <w:szCs w:val="22"/>
        </w:rPr>
        <w:t xml:space="preserve">Индекс: 368985, Республика Дагестан, Ботлихский район, с. </w:t>
      </w:r>
      <w:proofErr w:type="spellStart"/>
      <w:r w:rsidRPr="001C5D9F">
        <w:rPr>
          <w:rStyle w:val="FontStyle12"/>
          <w:sz w:val="22"/>
          <w:szCs w:val="22"/>
        </w:rPr>
        <w:t>Годобери</w:t>
      </w:r>
      <w:proofErr w:type="spellEnd"/>
      <w:r w:rsidRPr="001C5D9F">
        <w:rPr>
          <w:rStyle w:val="FontStyle12"/>
          <w:sz w:val="22"/>
          <w:szCs w:val="22"/>
        </w:rPr>
        <w:t xml:space="preserve"> ул. </w:t>
      </w:r>
      <w:proofErr w:type="spellStart"/>
      <w:r w:rsidRPr="001C5D9F">
        <w:rPr>
          <w:rStyle w:val="FontStyle12"/>
          <w:sz w:val="22"/>
          <w:szCs w:val="22"/>
        </w:rPr>
        <w:t>Днбиргаджи</w:t>
      </w:r>
      <w:proofErr w:type="spellEnd"/>
      <w:r w:rsidRPr="001C5D9F">
        <w:rPr>
          <w:rStyle w:val="FontStyle12"/>
          <w:sz w:val="22"/>
          <w:szCs w:val="22"/>
        </w:rPr>
        <w:t xml:space="preserve"> Магомедова 1</w:t>
      </w:r>
      <w:r w:rsidRPr="00C87CBE">
        <w:rPr>
          <w:b/>
        </w:rPr>
        <w:t xml:space="preserve"> </w:t>
      </w:r>
      <w:r w:rsidRPr="00DD4F82">
        <w:rPr>
          <w:b/>
        </w:rPr>
        <w:t>тел.: 8 (965) 494-01-64</w:t>
      </w:r>
    </w:p>
    <w:p w14:paraId="47E21FED" w14:textId="77777777" w:rsidR="00C87CBE" w:rsidRPr="001C5D9F" w:rsidRDefault="00C87CBE" w:rsidP="00C87CBE">
      <w:pPr>
        <w:pStyle w:val="a7"/>
        <w:rPr>
          <w:rStyle w:val="FontStyle12"/>
          <w:b w:val="0"/>
          <w:sz w:val="12"/>
          <w:szCs w:val="12"/>
        </w:rPr>
      </w:pPr>
    </w:p>
    <w:tbl>
      <w:tblPr>
        <w:tblW w:w="10531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531"/>
      </w:tblGrid>
      <w:tr w:rsidR="00C87CBE" w14:paraId="2B5CF01A" w14:textId="77777777" w:rsidTr="002B15E9">
        <w:trPr>
          <w:trHeight w:val="74"/>
        </w:trPr>
        <w:tc>
          <w:tcPr>
            <w:tcW w:w="10531" w:type="dxa"/>
          </w:tcPr>
          <w:p w14:paraId="48EF9CBE" w14:textId="77777777" w:rsidR="00C87CBE" w:rsidRPr="00573968" w:rsidRDefault="00C87CBE" w:rsidP="002B15E9">
            <w:pPr>
              <w:pStyle w:val="a7"/>
              <w:ind w:right="-138"/>
              <w:rPr>
                <w:rStyle w:val="FontStyle11"/>
                <w:b w:val="0"/>
                <w:sz w:val="2"/>
                <w:szCs w:val="2"/>
              </w:rPr>
            </w:pPr>
          </w:p>
        </w:tc>
      </w:tr>
    </w:tbl>
    <w:p w14:paraId="7042D570" w14:textId="166259A5" w:rsidR="00DD4F82" w:rsidRPr="00DD4F82" w:rsidRDefault="00DD4F82" w:rsidP="00DD4F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</w:pPr>
      <w:r w:rsidRPr="00DD4F82"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  <w:t xml:space="preserve">   </w:t>
      </w:r>
      <w:r w:rsidRPr="00DD4F82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1</w:t>
      </w:r>
      <w:r w:rsidR="00FB2DF2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2</w:t>
      </w:r>
      <w:r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.  0</w:t>
      </w:r>
      <w:r w:rsidR="00FB2DF2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3</w:t>
      </w:r>
      <w:r w:rsidRPr="00DD4F82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. </w:t>
      </w:r>
      <w:r w:rsidRPr="00DD4F82"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  <w:t xml:space="preserve"> </w:t>
      </w:r>
      <w:r w:rsidRPr="00DD4F82">
        <w:rPr>
          <w:rFonts w:ascii="Times New Roman" w:hAnsi="Times New Roman" w:cs="Times New Roman"/>
          <w:sz w:val="28"/>
          <w:szCs w:val="28"/>
        </w:rPr>
        <w:t>20</w:t>
      </w:r>
      <w:r w:rsidR="00FB2DF2">
        <w:rPr>
          <w:rFonts w:ascii="Times New Roman" w:hAnsi="Times New Roman" w:cs="Times New Roman"/>
          <w:sz w:val="28"/>
          <w:szCs w:val="28"/>
        </w:rPr>
        <w:t>21</w:t>
      </w:r>
      <w:r w:rsidRPr="00DD4F82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             </w:t>
      </w:r>
      <w:r w:rsidRPr="00DD4F82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                                                                с. </w:t>
      </w:r>
      <w:proofErr w:type="spellStart"/>
      <w:r w:rsidRPr="00DD4F82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Годобери</w:t>
      </w:r>
      <w:proofErr w:type="spellEnd"/>
    </w:p>
    <w:p w14:paraId="4F0324B8" w14:textId="7E45487A" w:rsidR="00D4319F" w:rsidRPr="00DD4F82" w:rsidRDefault="00DD4F82" w:rsidP="00DD4F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ПОСТАНОВЛЕНИЕ № </w:t>
      </w:r>
      <w:r w:rsidR="00E630F6">
        <w:rPr>
          <w:b/>
          <w:sz w:val="28"/>
          <w:szCs w:val="28"/>
        </w:rPr>
        <w:t>6</w:t>
      </w:r>
    </w:p>
    <w:p w14:paraId="46A48A93" w14:textId="77777777"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должностном лице администрации сельского поселения</w:t>
      </w:r>
    </w:p>
    <w:p w14:paraId="3164FA2D" w14:textId="77777777"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«сельсовет </w:t>
      </w:r>
      <w:r w:rsidR="00DD4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Годоберинский</w:t>
      </w:r>
      <w:r w:rsidRPr="00D43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», уполномоченного составлять протокола об административных правонарушениях.</w:t>
      </w:r>
    </w:p>
    <w:p w14:paraId="09DE62D9" w14:textId="77777777"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3382D1C9" w14:textId="77777777"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     Руководствуясь статьей 28.2, пунктом 6 статьи 28.3, 29.9-29.11, 30.1-30.3, 32.2 Кодекса Российской Федерации об административных правонарушениях, главами 3 и 4 Кодекса об административных правонарушениях Республики </w:t>
      </w:r>
      <w:proofErr w:type="gramStart"/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Дагестан  и</w:t>
      </w:r>
      <w:proofErr w:type="gramEnd"/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Уставом сельского поселения </w:t>
      </w:r>
      <w:r w:rsidR="00DD4F82">
        <w:rPr>
          <w:rFonts w:ascii="Times New Roman" w:eastAsia="Times New Roman" w:hAnsi="Times New Roman" w:cs="Times New Roman"/>
          <w:color w:val="000000"/>
          <w:sz w:val="28"/>
          <w:szCs w:val="28"/>
        </w:rPr>
        <w:t>«сельсовет Годоберинский»</w:t>
      </w: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D43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3CB6D347" w14:textId="77777777"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 1</w:t>
      </w: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.Определить ответственное лицо администрации сельского поселения, уполномоченного составлять протокола об административных правонарушениях: </w:t>
      </w:r>
    </w:p>
    <w:p w14:paraId="4CD41AAB" w14:textId="5C3EEA90"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 1.1.</w:t>
      </w:r>
      <w:r w:rsidR="00DD4F82" w:rsidRPr="00DD4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2DF2">
        <w:rPr>
          <w:rFonts w:ascii="Times New Roman" w:eastAsia="Times New Roman" w:hAnsi="Times New Roman" w:cs="Times New Roman"/>
          <w:color w:val="000000"/>
          <w:sz w:val="28"/>
          <w:szCs w:val="28"/>
        </w:rPr>
        <w:t>Магомаева У.И</w:t>
      </w:r>
      <w:r w:rsidR="00DD4F82"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D4F82" w:rsidRPr="00DD4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4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назначить </w:t>
      </w:r>
      <w:proofErr w:type="gramStart"/>
      <w:r w:rsidR="00DD4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Уполномоченным </w:t>
      </w: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составлять</w:t>
      </w:r>
      <w:proofErr w:type="gramEnd"/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протокола об административных правонарушениях, предусмотренных статьями 3.2.,3.3.,3.4.,3.5.,3.6., Кодекса об административных правонарушениях Республики Дагестан</w:t>
      </w:r>
      <w:r w:rsidR="00DD4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000FDDBA" w14:textId="77777777"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 2.Утвердить формы:</w:t>
      </w:r>
    </w:p>
    <w:p w14:paraId="7BB9E69C" w14:textId="77777777"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- протокол об административном правонарушении (приложение № 1);</w:t>
      </w:r>
    </w:p>
    <w:p w14:paraId="25D0D7CD" w14:textId="77777777"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- утвердить форму журнала учета номеров протоколов об административных правонарушениях, составляемых должностным лицом администрации сельского поселения (приложение №2).</w:t>
      </w:r>
    </w:p>
    <w:p w14:paraId="57F38E97" w14:textId="77777777"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      4.Настоящее постановление разместить   на   официальном     сайте </w:t>
      </w:r>
      <w:proofErr w:type="gramStart"/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  сельского</w:t>
      </w:r>
      <w:proofErr w:type="gramEnd"/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</w:t>
      </w:r>
      <w:r w:rsidR="00DD4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«сельсовет Годоберинский» </w:t>
      </w: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в сети Интернет.</w:t>
      </w:r>
    </w:p>
    <w:p w14:paraId="35B21CC2" w14:textId="77777777"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5. Контроль над исполнением настоящего постановления оставляю за собой.</w:t>
      </w:r>
    </w:p>
    <w:p w14:paraId="0D061985" w14:textId="77777777"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3E0DAB07" w14:textId="2577499E" w:rsidR="00D4319F" w:rsidRPr="00D4319F" w:rsidRDefault="00D4319F" w:rsidP="00875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="00DD4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СП «сельсовет </w:t>
      </w:r>
      <w:proofErr w:type="gramStart"/>
      <w:r w:rsidR="00DD4F82">
        <w:rPr>
          <w:rFonts w:ascii="Times New Roman" w:eastAsia="Times New Roman" w:hAnsi="Times New Roman" w:cs="Times New Roman"/>
          <w:color w:val="000000"/>
          <w:sz w:val="28"/>
          <w:szCs w:val="28"/>
        </w:rPr>
        <w:t>Годоберинский»</w:t>
      </w: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proofErr w:type="gramEnd"/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 </w:t>
      </w:r>
      <w:r w:rsidR="00DD4F8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 w:rsidR="00FB2DF2">
        <w:rPr>
          <w:rFonts w:ascii="Times New Roman" w:eastAsia="Times New Roman" w:hAnsi="Times New Roman" w:cs="Times New Roman"/>
          <w:color w:val="000000"/>
          <w:sz w:val="28"/>
          <w:szCs w:val="28"/>
        </w:rPr>
        <w:t>Курбанов Ш.А.</w:t>
      </w:r>
    </w:p>
    <w:p w14:paraId="2D670FB9" w14:textId="77777777" w:rsidR="00875CF7" w:rsidRDefault="00875CF7" w:rsidP="00875C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0362624" w14:textId="77777777" w:rsidR="000B7C17" w:rsidRDefault="000B7C17" w:rsidP="00875C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1D064FC" w14:textId="77777777" w:rsidR="000B7C17" w:rsidRDefault="000B7C17" w:rsidP="00875C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5D3006D" w14:textId="7861FA68" w:rsidR="00D4319F" w:rsidRPr="00D4319F" w:rsidRDefault="00D4319F" w:rsidP="00875C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Протокол</w:t>
      </w:r>
    </w:p>
    <w:p w14:paraId="6AC435BA" w14:textId="77777777" w:rsidR="00D4319F" w:rsidRPr="00D4319F" w:rsidRDefault="00D4319F" w:rsidP="00875C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административном правонарушении №____</w:t>
      </w:r>
    </w:p>
    <w:p w14:paraId="044E2280" w14:textId="77777777"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448E3AA1" w14:textId="077B8287" w:rsidR="00D4319F" w:rsidRPr="00D4319F" w:rsidRDefault="00875CF7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«_____» _____________ 20</w:t>
      </w:r>
      <w:r w:rsidR="00FB2DF2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D4319F"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_____ час. _____ мин.                   </w:t>
      </w:r>
    </w:p>
    <w:p w14:paraId="1F6BF9D3" w14:textId="77777777"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0C5BC422" w14:textId="795C55DF"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    Республика Дагестан, </w:t>
      </w:r>
      <w:r w:rsidR="00FB2D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Ботлихский район с. </w:t>
      </w:r>
      <w:proofErr w:type="spellStart"/>
      <w:r w:rsidR="00FB2D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Годобери</w:t>
      </w:r>
      <w:proofErr w:type="spellEnd"/>
    </w:p>
    <w:p w14:paraId="378013D6" w14:textId="77777777"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    (место составления)                          </w:t>
      </w:r>
    </w:p>
    <w:p w14:paraId="4785B728" w14:textId="77777777"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</w:p>
    <w:p w14:paraId="6FD05F22" w14:textId="77777777"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   (должность, фамилия, инициалы лица, составившего протокол)</w:t>
      </w:r>
    </w:p>
    <w:p w14:paraId="27DE80E2" w14:textId="77777777"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        Действующего на основании постановления главы администрации сельского поселения </w:t>
      </w:r>
      <w:r w:rsidR="00DD4F82">
        <w:rPr>
          <w:rFonts w:ascii="Times New Roman" w:eastAsia="Times New Roman" w:hAnsi="Times New Roman" w:cs="Times New Roman"/>
          <w:color w:val="000000"/>
          <w:sz w:val="28"/>
          <w:szCs w:val="28"/>
        </w:rPr>
        <w:t>«сельсовет Годоберинский»</w:t>
      </w:r>
      <w:r w:rsidR="00875C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proofErr w:type="gramStart"/>
      <w:r w:rsidR="00875CF7">
        <w:rPr>
          <w:rFonts w:ascii="Times New Roman" w:eastAsia="Times New Roman" w:hAnsi="Times New Roman" w:cs="Times New Roman"/>
          <w:color w:val="000000"/>
          <w:sz w:val="28"/>
          <w:szCs w:val="28"/>
        </w:rPr>
        <w:t>6  от</w:t>
      </w:r>
      <w:proofErr w:type="gramEnd"/>
      <w:r w:rsidR="00875C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17.07.2018</w:t>
      </w: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875C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ответственном лице администрации сельского поселения </w:t>
      </w:r>
      <w:r w:rsidR="00DD4F82">
        <w:rPr>
          <w:rFonts w:ascii="Times New Roman" w:eastAsia="Times New Roman" w:hAnsi="Times New Roman" w:cs="Times New Roman"/>
          <w:color w:val="000000"/>
          <w:sz w:val="28"/>
          <w:szCs w:val="28"/>
        </w:rPr>
        <w:t>«сельсовет Годоберинский»</w:t>
      </w: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уполномоченного составлять протокола об административных правонарушениях»</w:t>
      </w:r>
    </w:p>
    <w:p w14:paraId="1E031660" w14:textId="77777777"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составил настоящий протокол в отношении:</w:t>
      </w:r>
    </w:p>
    <w:p w14:paraId="777E2428" w14:textId="77777777"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</w:p>
    <w:p w14:paraId="3D3E1714" w14:textId="77777777"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 (фамилия, имя отчество гражданина, ИП)</w:t>
      </w:r>
    </w:p>
    <w:p w14:paraId="1208408C" w14:textId="77777777"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 </w:t>
      </w:r>
      <w:r w:rsidRPr="00D43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(для юридического лица указывается организационно-правовая форма, </w:t>
      </w:r>
      <w:proofErr w:type="gramStart"/>
      <w:r w:rsidRPr="00D43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полное  наименование</w:t>
      </w:r>
      <w:proofErr w:type="gramEnd"/>
      <w:r w:rsidRPr="00D43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14:paraId="61A0EC03" w14:textId="77777777"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рождения ______________________________________________________________</w:t>
      </w:r>
    </w:p>
    <w:p w14:paraId="758B0EEC" w14:textId="77777777"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рождения ____________________________________________________________</w:t>
      </w:r>
    </w:p>
    <w:p w14:paraId="72C859C9" w14:textId="77777777"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регистрации __________________________________________________________</w:t>
      </w:r>
    </w:p>
    <w:p w14:paraId="0B295D26" w14:textId="77777777"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</w:p>
    <w:p w14:paraId="4CE72849" w14:textId="77777777"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 (для юридического лица - юридический адрес)</w:t>
      </w:r>
    </w:p>
    <w:p w14:paraId="5B015C2C" w14:textId="77777777"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Фактическое место жительства ______________________________________________</w:t>
      </w:r>
    </w:p>
    <w:p w14:paraId="5E39F427" w14:textId="77777777"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</w:p>
    <w:p w14:paraId="705852C8" w14:textId="77777777"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(для юридического лица указывается фактическое место нахождения организации)</w:t>
      </w:r>
    </w:p>
    <w:p w14:paraId="076CC1F7" w14:textId="77777777"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работы, адрес, телефон _______________________________________________</w:t>
      </w:r>
    </w:p>
    <w:p w14:paraId="7259C538" w14:textId="77777777"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</w:p>
    <w:p w14:paraId="78EFE0CA" w14:textId="77777777"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Должность _____________________________________________________________________________</w:t>
      </w:r>
    </w:p>
    <w:p w14:paraId="258F9182" w14:textId="77777777"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Паспорт: серия ________ № __________ выданный ______________________________</w:t>
      </w:r>
    </w:p>
    <w:p w14:paraId="0FCDDFE7" w14:textId="77777777"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_____________________________________________________________________________Сведения об административных наказаниях _______________________________________</w:t>
      </w:r>
    </w:p>
    <w:p w14:paraId="681352D1" w14:textId="77777777"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</w:p>
    <w:p w14:paraId="485D1B14" w14:textId="77777777"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 Дата, время, место и обстоятельства совершения административного правонарушения, статья нарушенного нормативного правового акта:</w:t>
      </w:r>
    </w:p>
    <w:p w14:paraId="36E4B179" w14:textId="028A7E5A"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В нарушении статьи 3, части </w:t>
      </w:r>
      <w:proofErr w:type="gramStart"/>
      <w:r w:rsidRPr="00D43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  пункта</w:t>
      </w:r>
      <w:proofErr w:type="gramEnd"/>
      <w:r w:rsidRPr="00D43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Правил благоустройства территории сельского поселения </w:t>
      </w:r>
      <w:r w:rsidR="00DD4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«сельсовет Годоберинский»</w:t>
      </w: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</w:t>
      </w:r>
    </w:p>
    <w:p w14:paraId="7E793550" w14:textId="77777777"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</w:p>
    <w:p w14:paraId="0AFF2D69" w14:textId="77777777"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</w:p>
    <w:p w14:paraId="7A7DC59F" w14:textId="77777777"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</w:p>
    <w:p w14:paraId="4613529B" w14:textId="77777777"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54E93C" w14:textId="77777777"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 есть совершил(а) административное правонарушение, предусмотренное</w:t>
      </w:r>
    </w:p>
    <w:p w14:paraId="4A849656" w14:textId="77777777"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 статьей 3,</w:t>
      </w:r>
      <w:proofErr w:type="gramStart"/>
      <w:r w:rsidRPr="00D43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;</w:t>
      </w:r>
      <w:proofErr w:type="gramEnd"/>
      <w:r w:rsidRPr="00D43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3.6 Административного Кодекса Республики Дагестан</w:t>
      </w:r>
    </w:p>
    <w:p w14:paraId="5B883EAD" w14:textId="77777777" w:rsidR="00875CF7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                </w:t>
      </w:r>
    </w:p>
    <w:p w14:paraId="14D96019" w14:textId="77777777"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составлен в присутствии свидетелей</w:t>
      </w:r>
    </w:p>
    <w:p w14:paraId="72484C1C" w14:textId="77777777"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1.___________________________________________________________________________</w:t>
      </w:r>
    </w:p>
    <w:p w14:paraId="5A9CD4BE" w14:textId="77777777"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 2.____________________________________________________________________________  </w:t>
      </w:r>
    </w:p>
    <w:p w14:paraId="4D9A5F8E" w14:textId="77777777"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(ФИО, адрес места жительства, телефон)</w:t>
      </w:r>
    </w:p>
    <w:p w14:paraId="36509EF5" w14:textId="77777777"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 Свидетелям разъяснены права и обязанности, предусмотренные ст. 25.6 Кодекса РФ об административных правонарушениях.</w:t>
      </w:r>
    </w:p>
    <w:p w14:paraId="4DEEE4B6" w14:textId="77777777"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 ______________________________________                                                _______________</w:t>
      </w:r>
    </w:p>
    <w:p w14:paraId="60C8ED70" w14:textId="77777777"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     (фамилия, имя, </w:t>
      </w:r>
      <w:proofErr w:type="gramStart"/>
      <w:r w:rsidRPr="00D43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отчество)  (</w:t>
      </w:r>
      <w:proofErr w:type="gramEnd"/>
      <w:r w:rsidRPr="00D43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подпись)</w:t>
      </w:r>
    </w:p>
    <w:p w14:paraId="1749BAEE" w14:textId="77777777"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                                                   ______________</w:t>
      </w:r>
    </w:p>
    <w:p w14:paraId="0294FCC1" w14:textId="77777777"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proofErr w:type="gramStart"/>
      <w:r w:rsidRPr="00D43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фамилия,имя</w:t>
      </w:r>
      <w:proofErr w:type="spellEnd"/>
      <w:proofErr w:type="gramEnd"/>
      <w:r w:rsidRPr="00D43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,отчество</w:t>
      </w: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D43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(подпись)</w:t>
      </w:r>
    </w:p>
    <w:p w14:paraId="28B125BF" w14:textId="77777777"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 Свидетели предупреждены об ответственности за дачу заведомо ложных показаний.</w:t>
      </w:r>
    </w:p>
    <w:p w14:paraId="2F01DB9E" w14:textId="77777777"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 Лицу, в отношении которого ведется производство по делу об административном правонарушении разъяснены права, предусмотренные ст.51 Конституции РФ и ст.25.1 КоАП РФ - знакомиться со всеми </w:t>
      </w: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материалами дела, давать объяснения, представлять доказательства, заявлять ходатайства и отводы, пользоваться юридической помощью защитника, а </w:t>
      </w:r>
      <w:proofErr w:type="gramStart"/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так же</w:t>
      </w:r>
      <w:proofErr w:type="gramEnd"/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иными процессуальными правами в соответствии с КоАП РФ.</w:t>
      </w:r>
    </w:p>
    <w:p w14:paraId="755314F6" w14:textId="77777777"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0F581609" w14:textId="77777777"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</w:p>
    <w:p w14:paraId="415203B4" w14:textId="77777777"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    (подпись)</w:t>
      </w:r>
    </w:p>
    <w:p w14:paraId="0264DF38" w14:textId="77777777"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   Объяснения лица, в отношении которого ведется производство по делу об административном правонарушении:</w:t>
      </w:r>
    </w:p>
    <w:p w14:paraId="72D41E1D" w14:textId="77777777"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4E943646" w14:textId="77777777"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</w:p>
    <w:p w14:paraId="26F2F007" w14:textId="77777777"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(подпись)</w:t>
      </w:r>
    </w:p>
    <w:p w14:paraId="50EEF2CA" w14:textId="77777777"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К протоколу прилагаются: ______________________________________________________</w:t>
      </w:r>
    </w:p>
    <w:p w14:paraId="79E51CB3" w14:textId="77777777"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(перечень прилагаемых к протоколу документов и вещей)</w:t>
      </w:r>
    </w:p>
    <w:p w14:paraId="658AFFC1" w14:textId="77777777"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</w:p>
    <w:p w14:paraId="20826B5A" w14:textId="77777777"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</w:p>
    <w:p w14:paraId="465D262D" w14:textId="77777777"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7E8E54F3" w14:textId="77777777"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С протоколом ознакомлен (а) __________________________________________</w:t>
      </w:r>
    </w:p>
    <w:p w14:paraId="355DEEDB" w14:textId="77777777"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 (ФИО, подпись)        </w:t>
      </w:r>
    </w:p>
    <w:p w14:paraId="6FA115B5" w14:textId="77777777"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11CAABE8" w14:textId="77777777"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Копию протокола получил (вручается физическому лицу, должностному лицу или законному представителя юридического лица, в отношении которых возбуждено дело об административном правонарушении)</w:t>
      </w:r>
    </w:p>
    <w:p w14:paraId="27318D2B" w14:textId="1938694D"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«____» ___</w:t>
      </w:r>
      <w:r w:rsidR="00875CF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 20</w:t>
      </w:r>
      <w:r w:rsidR="00E630F6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              _________________________________________</w:t>
      </w:r>
    </w:p>
    <w:p w14:paraId="330172B4" w14:textId="77777777"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(подпись)</w:t>
      </w:r>
    </w:p>
    <w:p w14:paraId="599A3330" w14:textId="77777777"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 От подписи протокола, объяснений отказался ______________________________</w:t>
      </w:r>
    </w:p>
    <w:p w14:paraId="0BAAA370" w14:textId="77777777"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(подпись)</w:t>
      </w:r>
    </w:p>
    <w:p w14:paraId="2C4CC1DA" w14:textId="77777777"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17B58A96" w14:textId="77777777"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2A924D6C" w14:textId="77777777"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</w:t>
      </w:r>
      <w:r w:rsidRPr="00D43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Подпись лица, составившего протокол____________________________________</w:t>
      </w:r>
    </w:p>
    <w:p w14:paraId="49B0F32A" w14:textId="77777777"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(ФИО, подпись</w:t>
      </w:r>
      <w:r w:rsidRPr="00D43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              </w:t>
      </w:r>
    </w:p>
    <w:p w14:paraId="246D5E50" w14:textId="0905677A" w:rsidR="00D4319F" w:rsidRPr="00D4319F" w:rsidRDefault="00875CF7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«___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_______________20</w:t>
      </w:r>
      <w:r w:rsidR="00E63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21</w:t>
      </w:r>
      <w:r w:rsidR="00D4319F" w:rsidRPr="00D43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</w:p>
    <w:p w14:paraId="12C7E48E" w14:textId="77777777"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1997C5A0" w14:textId="77777777"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6E853AC7" w14:textId="77777777" w:rsidR="00875CF7" w:rsidRDefault="00875CF7" w:rsidP="00D4319F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82CD237" w14:textId="77777777" w:rsidR="00875CF7" w:rsidRDefault="00875CF7" w:rsidP="00D4319F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894D71" w14:textId="77777777" w:rsidR="00D4319F" w:rsidRPr="00875CF7" w:rsidRDefault="00D4319F" w:rsidP="00875CF7">
      <w:pPr>
        <w:shd w:val="clear" w:color="auto" w:fill="FFFFFF"/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75CF7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к постановлению сельского поселения</w:t>
      </w:r>
    </w:p>
    <w:p w14:paraId="406CAA23" w14:textId="77777777" w:rsidR="00D4319F" w:rsidRPr="00875CF7" w:rsidRDefault="00DD4F82" w:rsidP="00875CF7">
      <w:pPr>
        <w:shd w:val="clear" w:color="auto" w:fill="FFFFFF"/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75CF7">
        <w:rPr>
          <w:rFonts w:ascii="Times New Roman" w:eastAsia="Times New Roman" w:hAnsi="Times New Roman" w:cs="Times New Roman"/>
          <w:color w:val="000000"/>
          <w:sz w:val="16"/>
          <w:szCs w:val="16"/>
        </w:rPr>
        <w:t>«сельсовет Годоберинский»</w:t>
      </w:r>
    </w:p>
    <w:p w14:paraId="23C7E280" w14:textId="5914A115" w:rsidR="00D4319F" w:rsidRPr="00875CF7" w:rsidRDefault="00875CF7" w:rsidP="00875CF7">
      <w:pPr>
        <w:shd w:val="clear" w:color="auto" w:fill="FFFFFF"/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от «___» _______ 20</w:t>
      </w:r>
      <w:r w:rsidR="00E630F6">
        <w:rPr>
          <w:rFonts w:ascii="Times New Roman" w:eastAsia="Times New Roman" w:hAnsi="Times New Roman" w:cs="Times New Roman"/>
          <w:color w:val="000000"/>
          <w:sz w:val="16"/>
          <w:szCs w:val="16"/>
        </w:rPr>
        <w:t>21</w:t>
      </w:r>
      <w:r w:rsidR="00D4319F" w:rsidRPr="00875CF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г. № ____</w:t>
      </w:r>
    </w:p>
    <w:p w14:paraId="4648FD8D" w14:textId="77777777" w:rsidR="00D4319F" w:rsidRPr="00875CF7" w:rsidRDefault="00D4319F" w:rsidP="00875CF7">
      <w:pPr>
        <w:shd w:val="clear" w:color="auto" w:fill="FFFFFF"/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75CF7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14:paraId="7933D4C6" w14:textId="77777777" w:rsidR="00D4319F" w:rsidRPr="00875CF7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75CF7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14:paraId="5476A5DE" w14:textId="77777777" w:rsidR="00D4319F" w:rsidRPr="00875CF7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75CF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Форма журнала учета номеров протоколов об административных правонарушениях, составляемых должностными лицами администрации сельского </w:t>
      </w:r>
      <w:proofErr w:type="gramStart"/>
      <w:r w:rsidRPr="00875CF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поселения </w:t>
      </w:r>
      <w:r w:rsidR="00DD4F82" w:rsidRPr="00875CF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»сельсовет</w:t>
      </w:r>
      <w:proofErr w:type="gramEnd"/>
      <w:r w:rsidR="00DD4F82" w:rsidRPr="00875CF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Годоберинский»</w:t>
      </w:r>
    </w:p>
    <w:p w14:paraId="66C60BE4" w14:textId="77777777" w:rsidR="00D4319F" w:rsidRPr="00875CF7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75CF7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tbl>
      <w:tblPr>
        <w:tblW w:w="11625" w:type="dxa"/>
        <w:tblCellSpacing w:w="0" w:type="dxa"/>
        <w:tblInd w:w="-15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60"/>
        <w:gridCol w:w="1418"/>
        <w:gridCol w:w="1276"/>
        <w:gridCol w:w="1417"/>
        <w:gridCol w:w="3544"/>
        <w:gridCol w:w="1276"/>
      </w:tblGrid>
      <w:tr w:rsidR="00D4319F" w:rsidRPr="00875CF7" w14:paraId="3A52A843" w14:textId="77777777" w:rsidTr="00875CF7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3064A" w14:textId="77777777" w:rsidR="00D4319F" w:rsidRPr="00875CF7" w:rsidRDefault="00D4319F" w:rsidP="00D4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5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протокола</w:t>
            </w:r>
          </w:p>
          <w:p w14:paraId="12D52445" w14:textId="77777777" w:rsidR="00D4319F" w:rsidRPr="00875CF7" w:rsidRDefault="00D4319F" w:rsidP="00D4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5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D2750" w14:textId="77777777" w:rsidR="00D4319F" w:rsidRPr="00875CF7" w:rsidRDefault="00D4319F" w:rsidP="00D4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5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 составления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9DD09" w14:textId="77777777" w:rsidR="00D4319F" w:rsidRPr="00875CF7" w:rsidRDefault="00D4319F" w:rsidP="00D4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5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Лицо, в отношении которого составлен протокол</w:t>
            </w:r>
          </w:p>
          <w:p w14:paraId="26E18C38" w14:textId="77777777" w:rsidR="00D4319F" w:rsidRPr="00875CF7" w:rsidRDefault="00D4319F" w:rsidP="00D4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5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D140A" w14:textId="77777777" w:rsidR="00D4319F" w:rsidRPr="00875CF7" w:rsidRDefault="00D4319F" w:rsidP="00D4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5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ФИО</w:t>
            </w:r>
          </w:p>
          <w:p w14:paraId="1786995B" w14:textId="77777777" w:rsidR="00D4319F" w:rsidRPr="00875CF7" w:rsidRDefault="00D4319F" w:rsidP="00D4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5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должностного лица, составившего протокол</w:t>
            </w:r>
          </w:p>
          <w:p w14:paraId="21B5E3BE" w14:textId="77777777" w:rsidR="00D4319F" w:rsidRPr="00875CF7" w:rsidRDefault="00D4319F" w:rsidP="00D4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5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EC5E4" w14:textId="77777777" w:rsidR="00D4319F" w:rsidRPr="00875CF7" w:rsidRDefault="00D4319F" w:rsidP="00D4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5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Существо</w:t>
            </w:r>
          </w:p>
          <w:p w14:paraId="382A9BD0" w14:textId="77777777" w:rsidR="00D4319F" w:rsidRPr="00875CF7" w:rsidRDefault="00D4319F" w:rsidP="00D4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5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административного</w:t>
            </w:r>
          </w:p>
          <w:p w14:paraId="55A84830" w14:textId="77777777" w:rsidR="00D4319F" w:rsidRPr="00875CF7" w:rsidRDefault="00D4319F" w:rsidP="00D4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5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правонарушения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63A2C" w14:textId="77777777" w:rsidR="00D4319F" w:rsidRPr="00875CF7" w:rsidRDefault="00D4319F" w:rsidP="00D4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5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  <w:p w14:paraId="22527092" w14:textId="77777777" w:rsidR="00D4319F" w:rsidRPr="00875CF7" w:rsidRDefault="00D4319F" w:rsidP="00D4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5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направления протокола в административную</w:t>
            </w:r>
          </w:p>
          <w:p w14:paraId="4FB5488F" w14:textId="77777777" w:rsidR="00D4319F" w:rsidRPr="00875CF7" w:rsidRDefault="00D4319F" w:rsidP="00D4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5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комиссию администрации МР «</w:t>
            </w:r>
            <w:r w:rsidR="00875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Ботлихский район»</w:t>
            </w:r>
          </w:p>
          <w:p w14:paraId="78AD86A3" w14:textId="77777777" w:rsidR="00D4319F" w:rsidRPr="00875CF7" w:rsidRDefault="00D4319F" w:rsidP="00D4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5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3229C" w14:textId="77777777" w:rsidR="00D4319F" w:rsidRPr="00875CF7" w:rsidRDefault="00D4319F" w:rsidP="00D4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5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Примечание</w:t>
            </w:r>
          </w:p>
          <w:p w14:paraId="5D239D33" w14:textId="77777777" w:rsidR="00D4319F" w:rsidRPr="00875CF7" w:rsidRDefault="00D4319F" w:rsidP="00D4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5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4319F" w:rsidRPr="00875CF7" w14:paraId="7DC8FF06" w14:textId="77777777" w:rsidTr="00875CF7">
        <w:trPr>
          <w:trHeight w:val="1800"/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DDA0D" w14:textId="77777777" w:rsidR="00D4319F" w:rsidRPr="00875CF7" w:rsidRDefault="00D4319F" w:rsidP="00D4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5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2D1AD" w14:textId="77777777" w:rsidR="00D4319F" w:rsidRPr="00875CF7" w:rsidRDefault="00D4319F" w:rsidP="00D4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5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2D974" w14:textId="77777777" w:rsidR="00D4319F" w:rsidRPr="00875CF7" w:rsidRDefault="00D4319F" w:rsidP="00D4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5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CF781" w14:textId="77777777" w:rsidR="00D4319F" w:rsidRPr="00875CF7" w:rsidRDefault="00D4319F" w:rsidP="00D4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5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FEAD3" w14:textId="77777777" w:rsidR="00D4319F" w:rsidRPr="00875CF7" w:rsidRDefault="00D4319F" w:rsidP="00D4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5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08E20" w14:textId="77777777" w:rsidR="00D4319F" w:rsidRPr="00875CF7" w:rsidRDefault="00D4319F" w:rsidP="00D4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5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923A4" w14:textId="77777777" w:rsidR="00D4319F" w:rsidRPr="00875CF7" w:rsidRDefault="00D4319F" w:rsidP="00D4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5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4319F" w:rsidRPr="00875CF7" w14:paraId="5C78C6C1" w14:textId="77777777" w:rsidTr="00875CF7">
        <w:trPr>
          <w:trHeight w:val="1695"/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C8F14" w14:textId="77777777" w:rsidR="00D4319F" w:rsidRPr="00875CF7" w:rsidRDefault="00D4319F" w:rsidP="00D4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5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9BC84" w14:textId="77777777" w:rsidR="00D4319F" w:rsidRPr="00875CF7" w:rsidRDefault="00D4319F" w:rsidP="00D4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5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21462" w14:textId="77777777" w:rsidR="00D4319F" w:rsidRPr="00875CF7" w:rsidRDefault="00D4319F" w:rsidP="00D4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5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4B3D2" w14:textId="77777777" w:rsidR="00D4319F" w:rsidRPr="00875CF7" w:rsidRDefault="00D4319F" w:rsidP="00D4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5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325F3" w14:textId="77777777" w:rsidR="00D4319F" w:rsidRPr="00875CF7" w:rsidRDefault="00D4319F" w:rsidP="00D4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5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3D0FE" w14:textId="77777777" w:rsidR="00D4319F" w:rsidRPr="00875CF7" w:rsidRDefault="00D4319F" w:rsidP="00D4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5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56177" w14:textId="77777777" w:rsidR="00D4319F" w:rsidRPr="00875CF7" w:rsidRDefault="00D4319F" w:rsidP="00D4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5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14:paraId="206DC09E" w14:textId="77777777" w:rsidR="00050504" w:rsidRPr="00875CF7" w:rsidRDefault="00050504">
      <w:pPr>
        <w:rPr>
          <w:rFonts w:ascii="Times New Roman" w:hAnsi="Times New Roman" w:cs="Times New Roman"/>
          <w:sz w:val="16"/>
          <w:szCs w:val="16"/>
        </w:rPr>
      </w:pPr>
    </w:p>
    <w:sectPr w:rsidR="00050504" w:rsidRPr="00875CF7" w:rsidSect="00087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A090E"/>
    <w:multiLevelType w:val="multilevel"/>
    <w:tmpl w:val="381C0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C00B7F"/>
    <w:multiLevelType w:val="multilevel"/>
    <w:tmpl w:val="74E04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319F"/>
    <w:rsid w:val="00050504"/>
    <w:rsid w:val="00087F2F"/>
    <w:rsid w:val="000B7C17"/>
    <w:rsid w:val="000D5B67"/>
    <w:rsid w:val="006C4F62"/>
    <w:rsid w:val="00875CF7"/>
    <w:rsid w:val="00C87CBE"/>
    <w:rsid w:val="00D4319F"/>
    <w:rsid w:val="00DD4F82"/>
    <w:rsid w:val="00E630F6"/>
    <w:rsid w:val="00FB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99242"/>
  <w15:docId w15:val="{475B583B-3BA0-4C89-BE71-3650BD95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F2F"/>
  </w:style>
  <w:style w:type="paragraph" w:styleId="1">
    <w:name w:val="heading 1"/>
    <w:basedOn w:val="a"/>
    <w:link w:val="10"/>
    <w:uiPriority w:val="9"/>
    <w:qFormat/>
    <w:rsid w:val="00D431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431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431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1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4319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4319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ime">
    <w:name w:val="time"/>
    <w:basedOn w:val="a0"/>
    <w:rsid w:val="00D4319F"/>
  </w:style>
  <w:style w:type="character" w:styleId="a3">
    <w:name w:val="Strong"/>
    <w:basedOn w:val="a0"/>
    <w:uiPriority w:val="22"/>
    <w:qFormat/>
    <w:rsid w:val="00D4319F"/>
    <w:rPr>
      <w:b/>
      <w:bCs/>
    </w:rPr>
  </w:style>
  <w:style w:type="character" w:customStyle="1" w:styleId="eye">
    <w:name w:val="eye"/>
    <w:basedOn w:val="a0"/>
    <w:rsid w:val="00D4319F"/>
  </w:style>
  <w:style w:type="paragraph" w:styleId="a4">
    <w:name w:val="Normal (Web)"/>
    <w:basedOn w:val="a"/>
    <w:uiPriority w:val="99"/>
    <w:unhideWhenUsed/>
    <w:rsid w:val="00D43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D4319F"/>
    <w:rPr>
      <w:i/>
      <w:iCs/>
    </w:rPr>
  </w:style>
  <w:style w:type="character" w:styleId="a6">
    <w:name w:val="Hyperlink"/>
    <w:basedOn w:val="a0"/>
    <w:uiPriority w:val="99"/>
    <w:semiHidden/>
    <w:unhideWhenUsed/>
    <w:rsid w:val="00D4319F"/>
    <w:rPr>
      <w:color w:val="0000FF"/>
      <w:u w:val="single"/>
    </w:rPr>
  </w:style>
  <w:style w:type="character" w:customStyle="1" w:styleId="icon-maps">
    <w:name w:val="icon-maps"/>
    <w:basedOn w:val="a0"/>
    <w:rsid w:val="00D4319F"/>
  </w:style>
  <w:style w:type="character" w:customStyle="1" w:styleId="icon-phone">
    <w:name w:val="icon-phone"/>
    <w:basedOn w:val="a0"/>
    <w:rsid w:val="00D4319F"/>
  </w:style>
  <w:style w:type="character" w:customStyle="1" w:styleId="FontStyle11">
    <w:name w:val="Font Style11"/>
    <w:basedOn w:val="a0"/>
    <w:uiPriority w:val="99"/>
    <w:rsid w:val="00C87CBE"/>
    <w:rPr>
      <w:rFonts w:ascii="Times New Roman" w:hAnsi="Times New Roman" w:cs="Times New Roman"/>
      <w:b/>
      <w:bCs/>
      <w:color w:val="000000"/>
      <w:spacing w:val="10"/>
      <w:sz w:val="24"/>
      <w:szCs w:val="24"/>
    </w:rPr>
  </w:style>
  <w:style w:type="character" w:customStyle="1" w:styleId="FontStyle12">
    <w:name w:val="Font Style12"/>
    <w:basedOn w:val="a0"/>
    <w:uiPriority w:val="99"/>
    <w:rsid w:val="00C87CBE"/>
    <w:rPr>
      <w:rFonts w:ascii="Times New Roman" w:hAnsi="Times New Roman" w:cs="Times New Roman"/>
      <w:b/>
      <w:bCs/>
      <w:color w:val="000000"/>
      <w:sz w:val="18"/>
      <w:szCs w:val="18"/>
    </w:rPr>
  </w:style>
  <w:style w:type="paragraph" w:styleId="a7">
    <w:name w:val="No Spacing"/>
    <w:uiPriority w:val="1"/>
    <w:qFormat/>
    <w:rsid w:val="00C87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916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621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739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43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5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6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5619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1178</Words>
  <Characters>6721</Characters>
  <Application>Microsoft Office Word</Application>
  <DocSecurity>0</DocSecurity>
  <Lines>56</Lines>
  <Paragraphs>15</Paragraphs>
  <ScaleCrop>false</ScaleCrop>
  <Company/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user</cp:lastModifiedBy>
  <cp:revision>13</cp:revision>
  <cp:lastPrinted>2021-08-02T09:12:00Z</cp:lastPrinted>
  <dcterms:created xsi:type="dcterms:W3CDTF">2018-08-17T06:14:00Z</dcterms:created>
  <dcterms:modified xsi:type="dcterms:W3CDTF">2021-08-02T09:12:00Z</dcterms:modified>
</cp:coreProperties>
</file>